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C00C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73164920" w14:textId="05A93DA2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F230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39003661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5832F47D" w14:textId="77777777" w:rsidR="00B1095B" w:rsidRDefault="00B1095B" w:rsidP="00FD0F5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RICHIESTA RIDUZIONE DELLA TARIFFA </w:t>
      </w:r>
    </w:p>
    <w:p w14:paraId="35DA43AA" w14:textId="231E5EB6" w:rsidR="00B1095B" w:rsidRDefault="006F230B" w:rsidP="00B109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DEI SERVIZI SCOLASTICI PRESCUOLA E POST SCUOLA</w:t>
      </w:r>
    </w:p>
    <w:p w14:paraId="1162ABF3" w14:textId="6F60E356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7D214B">
        <w:rPr>
          <w:rFonts w:ascii="Calibri" w:hAnsi="Calibri"/>
          <w:b/>
        </w:rPr>
        <w:t>20</w:t>
      </w:r>
      <w:r w:rsidR="001232EA">
        <w:rPr>
          <w:rFonts w:ascii="Calibri" w:hAnsi="Calibri"/>
          <w:b/>
        </w:rPr>
        <w:t>2</w:t>
      </w:r>
      <w:r w:rsidR="00E2617C">
        <w:rPr>
          <w:rFonts w:ascii="Calibri" w:hAnsi="Calibri"/>
          <w:b/>
        </w:rPr>
        <w:t>6</w:t>
      </w:r>
      <w:r w:rsidR="00EA1F5B">
        <w:rPr>
          <w:rFonts w:ascii="Calibri" w:hAnsi="Calibri"/>
          <w:b/>
        </w:rPr>
        <w:t>/</w:t>
      </w:r>
      <w:r w:rsidR="001232EA">
        <w:rPr>
          <w:rFonts w:ascii="Calibri" w:hAnsi="Calibri"/>
          <w:b/>
        </w:rPr>
        <w:t>2</w:t>
      </w:r>
      <w:r w:rsidR="00E2617C">
        <w:rPr>
          <w:rFonts w:ascii="Calibri" w:hAnsi="Calibri"/>
          <w:b/>
        </w:rPr>
        <w:t>7</w:t>
      </w:r>
    </w:p>
    <w:p w14:paraId="116B3EEE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45DABC3D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3E0483F8" w14:textId="77C644C9" w:rsidR="009E35A8" w:rsidRPr="00B61893" w:rsidRDefault="00661F32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</w:t>
      </w:r>
      <w:r w:rsidR="00DE6DF5">
        <w:rPr>
          <w:rFonts w:ascii="Calibri" w:hAnsi="Calibri"/>
        </w:rPr>
        <w:t xml:space="preserve"> 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9E35A8" w:rsidRPr="00B61893">
        <w:rPr>
          <w:rFonts w:ascii="Calibri" w:hAnsi="Calibri"/>
        </w:rPr>
        <w:t>esidente nel Comune di_</w:t>
      </w:r>
      <w:r w:rsidR="00D14285" w:rsidRPr="00B61893">
        <w:rPr>
          <w:rFonts w:ascii="Calibri" w:hAnsi="Calibri"/>
        </w:rPr>
        <w:t>_________________________</w:t>
      </w:r>
      <w:r w:rsidR="00981C2F">
        <w:rPr>
          <w:rFonts w:ascii="Calibri" w:hAnsi="Calibri"/>
        </w:rPr>
        <w:t xml:space="preserve"> Cap __________ </w:t>
      </w:r>
      <w:r w:rsidR="009E35A8" w:rsidRPr="00B61893">
        <w:rPr>
          <w:rFonts w:ascii="Calibri" w:hAnsi="Calibri"/>
        </w:rPr>
        <w:t>Via</w:t>
      </w:r>
      <w:r w:rsidR="00DE6DF5">
        <w:rPr>
          <w:rFonts w:ascii="Calibri" w:hAnsi="Calibri"/>
        </w:rPr>
        <w:t xml:space="preserve"> ___</w:t>
      </w:r>
      <w:r w:rsidR="009E35A8" w:rsidRPr="00B61893">
        <w:rPr>
          <w:rFonts w:ascii="Calibri" w:hAnsi="Calibri"/>
        </w:rPr>
        <w:t>_</w:t>
      </w:r>
      <w:r w:rsidR="00D14285" w:rsidRPr="00B61893">
        <w:rPr>
          <w:rFonts w:ascii="Calibri" w:hAnsi="Calibri"/>
        </w:rPr>
        <w:t>____________________________</w:t>
      </w:r>
      <w:r w:rsidR="009E35A8" w:rsidRPr="00B61893">
        <w:rPr>
          <w:rFonts w:ascii="Calibri" w:hAnsi="Calibri"/>
        </w:rPr>
        <w:t>N._</w:t>
      </w:r>
      <w:r w:rsidR="00D14285" w:rsidRPr="00B61893">
        <w:rPr>
          <w:rFonts w:ascii="Calibri" w:hAnsi="Calibri"/>
        </w:rPr>
        <w:t>_</w:t>
      </w:r>
    </w:p>
    <w:p w14:paraId="4E478B92" w14:textId="0875353B" w:rsidR="00D14285" w:rsidRPr="00B61893" w:rsidRDefault="00661F32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</w:t>
      </w:r>
      <w:r w:rsidR="00DE6DF5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Cap ______________</w:t>
      </w:r>
    </w:p>
    <w:p w14:paraId="117EC0B4" w14:textId="5DAEC3E8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</w:t>
      </w:r>
      <w:r w:rsidR="00DE6DF5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</w:t>
      </w:r>
      <w:r w:rsidR="00FD1546" w:rsidRPr="00534F76">
        <w:rPr>
          <w:rFonts w:ascii="Calibri" w:hAnsi="Calibri"/>
          <w:sz w:val="20"/>
          <w:szCs w:val="20"/>
        </w:rPr>
        <w:t>O</w:t>
      </w:r>
      <w:r w:rsidR="00DE6DF5" w:rsidRPr="00534F76">
        <w:rPr>
          <w:rFonts w:ascii="Calibri" w:hAnsi="Calibri"/>
          <w:sz w:val="20"/>
          <w:szCs w:val="20"/>
        </w:rPr>
        <w:t>bbligatorio</w:t>
      </w:r>
      <w:r w:rsidR="00FD1546">
        <w:rPr>
          <w:rFonts w:ascii="Calibri" w:hAnsi="Calibri"/>
        </w:rPr>
        <w:t>)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_________________</w:t>
      </w:r>
      <w:r w:rsidR="00FD1546">
        <w:rPr>
          <w:rFonts w:ascii="Calibri" w:hAnsi="Calibri"/>
        </w:rPr>
        <w:t>__________</w:t>
      </w:r>
      <w:r w:rsidR="00534F76">
        <w:rPr>
          <w:rFonts w:ascii="Calibri" w:hAnsi="Calibri"/>
        </w:rPr>
        <w:t>___</w:t>
      </w:r>
      <w:r w:rsidR="00805B5A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="00805B5A">
        <w:rPr>
          <w:rFonts w:ascii="Calibri" w:hAnsi="Calibri"/>
        </w:rPr>
        <w:t>(</w:t>
      </w:r>
      <w:r w:rsidR="00805B5A" w:rsidRPr="00534F76">
        <w:rPr>
          <w:rFonts w:ascii="Calibri" w:hAnsi="Calibri"/>
          <w:sz w:val="20"/>
          <w:szCs w:val="20"/>
        </w:rPr>
        <w:t>O</w:t>
      </w:r>
      <w:r w:rsidR="00DE6DF5" w:rsidRPr="00534F76">
        <w:rPr>
          <w:rFonts w:ascii="Calibri" w:hAnsi="Calibri"/>
          <w:sz w:val="20"/>
          <w:szCs w:val="20"/>
        </w:rPr>
        <w:t>bbligatorio</w:t>
      </w:r>
      <w:r w:rsidR="00805B5A">
        <w:rPr>
          <w:rFonts w:ascii="Calibri" w:hAnsi="Calibri"/>
        </w:rPr>
        <w:t>)</w:t>
      </w:r>
    </w:p>
    <w:p w14:paraId="0B16BB02" w14:textId="122D4DE1" w:rsidR="00AE3869" w:rsidRPr="00341DBA" w:rsidRDefault="003F1F8A" w:rsidP="00AE3869">
      <w:pPr>
        <w:spacing w:line="360" w:lineRule="auto"/>
        <w:jc w:val="center"/>
        <w:rPr>
          <w:rFonts w:ascii="Calibri" w:hAnsi="Calibri"/>
          <w:b/>
          <w:bCs/>
        </w:rPr>
      </w:pPr>
      <w:r w:rsidRPr="00341DBA">
        <w:rPr>
          <w:rFonts w:ascii="Calibri" w:hAnsi="Calibri"/>
          <w:b/>
          <w:bCs/>
        </w:rPr>
        <w:t>In qualità di genitore/affidatario dell’</w:t>
      </w:r>
      <w:r w:rsidR="00AE3869" w:rsidRPr="00341DBA">
        <w:rPr>
          <w:rFonts w:ascii="Calibri" w:hAnsi="Calibri"/>
          <w:b/>
          <w:bCs/>
        </w:rPr>
        <w:t xml:space="preserve">/degli </w:t>
      </w:r>
      <w:r w:rsidRPr="00341DBA">
        <w:rPr>
          <w:rFonts w:ascii="Calibri" w:hAnsi="Calibri"/>
          <w:b/>
          <w:bCs/>
        </w:rPr>
        <w:t>alunno/a</w:t>
      </w:r>
      <w:r w:rsidR="00AE3869" w:rsidRPr="00341DBA">
        <w:rPr>
          <w:rFonts w:ascii="Calibri" w:hAnsi="Calibri"/>
          <w:b/>
          <w:bCs/>
        </w:rPr>
        <w:t>/i</w:t>
      </w:r>
    </w:p>
    <w:p w14:paraId="6EFC5472" w14:textId="75E20DC4" w:rsidR="00D14285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</w:t>
      </w:r>
      <w:r w:rsidR="003F1F8A" w:rsidRPr="00AE3869">
        <w:rPr>
          <w:rFonts w:ascii="Calibri" w:hAnsi="Calibri"/>
        </w:rPr>
        <w:t>_</w:t>
      </w:r>
      <w:r w:rsidR="00D14285" w:rsidRPr="00AE3869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="00D14285" w:rsidRPr="00AE3869">
        <w:rPr>
          <w:rFonts w:ascii="Calibri" w:hAnsi="Calibri"/>
        </w:rPr>
        <w:t>____________________________</w:t>
      </w:r>
      <w:r w:rsidRPr="00AE3869">
        <w:rPr>
          <w:rFonts w:ascii="Calibri" w:hAnsi="Calibri"/>
        </w:rPr>
        <w:t xml:space="preserve"> C.F. ___________</w:t>
      </w:r>
      <w:r>
        <w:rPr>
          <w:rFonts w:ascii="Calibri" w:hAnsi="Calibri"/>
        </w:rPr>
        <w:t>_</w:t>
      </w:r>
      <w:r w:rsidRPr="00AE3869">
        <w:rPr>
          <w:rFonts w:ascii="Calibri" w:hAnsi="Calibri"/>
        </w:rPr>
        <w:t>_______________</w:t>
      </w:r>
    </w:p>
    <w:p w14:paraId="01922AC7" w14:textId="60039DA4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1232EA">
        <w:rPr>
          <w:rFonts w:ascii="Calibri" w:hAnsi="Calibri"/>
        </w:rPr>
        <w:t>2</w:t>
      </w:r>
      <w:r w:rsidR="00E2617C">
        <w:rPr>
          <w:rFonts w:ascii="Calibri" w:hAnsi="Calibri"/>
        </w:rPr>
        <w:t>6</w:t>
      </w:r>
      <w:r w:rsidR="00805B5A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E2617C">
        <w:rPr>
          <w:rFonts w:ascii="Calibri" w:hAnsi="Calibri"/>
        </w:rPr>
        <w:t>7</w:t>
      </w:r>
      <w:r w:rsidR="0052660F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6E0AED98" w14:textId="77777777" w:rsidR="00AE3869" w:rsidRDefault="00AE3869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9D938F3" w14:textId="1D7E25C8" w:rsidR="00AE3869" w:rsidRDefault="00661F32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14285" w:rsidRPr="00B61893">
        <w:rPr>
          <w:rFonts w:ascii="Calibri" w:hAnsi="Calibri"/>
        </w:rPr>
        <w:t>rimaria</w:t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  <w:t xml:space="preserve">               </w:t>
      </w:r>
    </w:p>
    <w:p w14:paraId="5F7FD82D" w14:textId="5E562513" w:rsidR="00D14285" w:rsidRPr="00B61893" w:rsidRDefault="00DE6DF5" w:rsidP="00AE3869">
      <w:pPr>
        <w:spacing w:line="360" w:lineRule="auto"/>
        <w:ind w:left="397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69525EB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3449C3F3" w14:textId="77777777" w:rsidR="00AE3869" w:rsidRDefault="00AE3869" w:rsidP="00FD0F5C">
      <w:pPr>
        <w:jc w:val="center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74C7E7FA" w14:textId="73711E66" w:rsidR="00AE3869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nome_________________________________ C.F. ___________________________</w:t>
      </w:r>
    </w:p>
    <w:p w14:paraId="341B5151" w14:textId="626B4C47" w:rsidR="00AE3869" w:rsidRPr="00B61893" w:rsidRDefault="00AE3869" w:rsidP="00AE3869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il_______________</w:t>
      </w:r>
      <w:r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>
        <w:rPr>
          <w:rFonts w:ascii="Calibri" w:hAnsi="Calibri"/>
        </w:rPr>
        <w:t>nell’A.S. 202</w:t>
      </w:r>
      <w:r w:rsidR="00E2617C">
        <w:rPr>
          <w:rFonts w:ascii="Calibri" w:hAnsi="Calibri"/>
        </w:rPr>
        <w:t>6</w:t>
      </w:r>
      <w:r>
        <w:rPr>
          <w:rFonts w:ascii="Calibri" w:hAnsi="Calibri"/>
        </w:rPr>
        <w:t>/2</w:t>
      </w:r>
      <w:r w:rsidR="00E2617C">
        <w:rPr>
          <w:rFonts w:ascii="Calibri" w:hAnsi="Calibri"/>
        </w:rPr>
        <w:t>7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classe_____________</w:t>
      </w:r>
      <w:r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scuola:</w:t>
      </w:r>
    </w:p>
    <w:p w14:paraId="170B4EB2" w14:textId="77777777" w:rsidR="00AE3869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7D6B3F8" w14:textId="2E057D32" w:rsidR="00AE3869" w:rsidRPr="00661F32" w:rsidRDefault="00661F32" w:rsidP="001E4CF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E3869" w:rsidRPr="00B61893">
        <w:rPr>
          <w:rFonts w:ascii="Calibri" w:hAnsi="Calibri"/>
        </w:rPr>
        <w:t>rimaria</w:t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  <w:t xml:space="preserve">               </w:t>
      </w:r>
    </w:p>
    <w:p w14:paraId="6BD8A512" w14:textId="377A8E1E" w:rsidR="00341DBA" w:rsidRPr="00341DBA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341DBA" w:rsidRPr="00341DBA" w:rsidSect="00341DB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B61893">
        <w:rPr>
          <w:rFonts w:ascii="Calibri" w:hAnsi="Calibri"/>
        </w:rPr>
        <w:t>secondaria</w:t>
      </w:r>
      <w:r>
        <w:rPr>
          <w:rFonts w:ascii="Calibri" w:hAnsi="Calibri"/>
        </w:rPr>
        <w:t xml:space="preserve"> di primo grad</w:t>
      </w:r>
      <w:r w:rsidR="001E4CF2">
        <w:rPr>
          <w:rFonts w:ascii="Calibri" w:hAnsi="Calibri"/>
        </w:rPr>
        <w:t>o</w:t>
      </w:r>
    </w:p>
    <w:p w14:paraId="67D4309C" w14:textId="2BFEE17E" w:rsidR="003F1F8A" w:rsidRDefault="00534F76" w:rsidP="001E4CF2">
      <w:pPr>
        <w:rPr>
          <w:rFonts w:ascii="Calibri" w:hAnsi="Calibri"/>
        </w:rPr>
      </w:pPr>
      <w:r>
        <w:rPr>
          <w:rFonts w:ascii="Calibri" w:hAnsi="Calibri"/>
        </w:rPr>
        <w:t>CHIEDE</w:t>
      </w:r>
      <w:r w:rsidR="00341DBA">
        <w:rPr>
          <w:rFonts w:ascii="Calibri" w:hAnsi="Calibri"/>
        </w:rPr>
        <w:t xml:space="preserve"> </w:t>
      </w:r>
      <w:r w:rsidR="00B61893" w:rsidRPr="00B61893">
        <w:rPr>
          <w:rFonts w:ascii="Calibri" w:hAnsi="Calibri"/>
        </w:rPr>
        <w:t xml:space="preserve">per l’anno </w:t>
      </w:r>
      <w:r w:rsidR="000C1048">
        <w:rPr>
          <w:rFonts w:ascii="Calibri" w:hAnsi="Calibri"/>
        </w:rPr>
        <w:t>scolastico 20</w:t>
      </w:r>
      <w:r w:rsidR="001232EA">
        <w:rPr>
          <w:rFonts w:ascii="Calibri" w:hAnsi="Calibri"/>
        </w:rPr>
        <w:t>2</w:t>
      </w:r>
      <w:r w:rsidR="00E2617C">
        <w:rPr>
          <w:rFonts w:ascii="Calibri" w:hAnsi="Calibri"/>
        </w:rPr>
        <w:t>6</w:t>
      </w:r>
      <w:r w:rsidR="000C1048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E2617C">
        <w:rPr>
          <w:rFonts w:ascii="Calibri" w:hAnsi="Calibri"/>
        </w:rPr>
        <w:t xml:space="preserve">7 </w:t>
      </w:r>
      <w:r w:rsidR="00C35F25">
        <w:rPr>
          <w:rFonts w:ascii="Calibri" w:hAnsi="Calibri"/>
        </w:rPr>
        <w:t>la riduzione sulla tariffa applicata</w:t>
      </w:r>
      <w:r w:rsidR="001E4CF2">
        <w:rPr>
          <w:rFonts w:ascii="Calibri" w:hAnsi="Calibri"/>
        </w:rPr>
        <w:t xml:space="preserve"> per i seguenti servizi:</w:t>
      </w:r>
    </w:p>
    <w:p w14:paraId="3F3BDDB9" w14:textId="77777777" w:rsidR="001E4CF2" w:rsidRDefault="001E4CF2" w:rsidP="001E4CF2">
      <w:pPr>
        <w:rPr>
          <w:rFonts w:ascii="Calibri" w:hAnsi="Calibri"/>
        </w:rPr>
      </w:pPr>
    </w:p>
    <w:p w14:paraId="5072D122" w14:textId="7D36ED55" w:rsidR="001E4CF2" w:rsidRPr="001E4CF2" w:rsidRDefault="001E4CF2" w:rsidP="001E4CF2">
      <w:pPr>
        <w:rPr>
          <w:rFonts w:ascii="Calibri" w:hAnsi="Calibri"/>
        </w:rPr>
        <w:sectPr w:rsidR="001E4CF2" w:rsidRPr="001E4CF2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AF5420C" w14:textId="50A88A0E" w:rsidR="001E4CF2" w:rsidRDefault="001E4CF2" w:rsidP="001E4CF2">
      <w:pPr>
        <w:pStyle w:val="Paragrafoelenco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PRESCUOLA</w:t>
      </w:r>
    </w:p>
    <w:p w14:paraId="6CC513F3" w14:textId="5CE175D8" w:rsidR="001E4CF2" w:rsidRPr="001E4CF2" w:rsidRDefault="001E4CF2" w:rsidP="001E4CF2">
      <w:pPr>
        <w:pStyle w:val="Paragrafoelenco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POST SCUOLA</w:t>
      </w:r>
    </w:p>
    <w:p w14:paraId="5FCDF43E" w14:textId="77777777" w:rsidR="001E4CF2" w:rsidRDefault="001E4CF2" w:rsidP="00D14285">
      <w:pPr>
        <w:jc w:val="both"/>
        <w:rPr>
          <w:rFonts w:ascii="Calibri" w:hAnsi="Calibri"/>
        </w:rPr>
        <w:sectPr w:rsidR="001E4CF2" w:rsidSect="001E4CF2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68445E9A" w14:textId="77777777" w:rsidR="00661F32" w:rsidRDefault="00661F32" w:rsidP="00D14285">
      <w:pPr>
        <w:jc w:val="both"/>
        <w:rPr>
          <w:rFonts w:ascii="Calibri" w:hAnsi="Calibri"/>
        </w:rPr>
      </w:pPr>
    </w:p>
    <w:p w14:paraId="5259BDEB" w14:textId="2412B960" w:rsidR="009616E0" w:rsidRPr="00B61893" w:rsidRDefault="00661F32" w:rsidP="00661F32">
      <w:pPr>
        <w:jc w:val="center"/>
        <w:rPr>
          <w:rFonts w:ascii="Calibri" w:hAnsi="Calibri"/>
        </w:rPr>
      </w:pPr>
      <w:r>
        <w:rPr>
          <w:rFonts w:ascii="Calibri" w:hAnsi="Calibri"/>
        </w:rPr>
        <w:t>MOTIVAZIONI</w:t>
      </w:r>
    </w:p>
    <w:p w14:paraId="0918466A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2242D96E" w14:textId="26112381" w:rsidR="001E4CF2" w:rsidRDefault="001E4CF2" w:rsidP="001E4CF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attestazione Isee in corso di validità </w:t>
      </w:r>
      <w:r w:rsidR="00661F32">
        <w:rPr>
          <w:rFonts w:ascii="Calibri" w:hAnsi="Calibri"/>
        </w:rPr>
        <w:t>con importo</w:t>
      </w:r>
      <w:r>
        <w:rPr>
          <w:rFonts w:ascii="Calibri" w:hAnsi="Calibri"/>
        </w:rPr>
        <w:t xml:space="preserve"> di ……………………………………………</w:t>
      </w:r>
    </w:p>
    <w:p w14:paraId="7F1A367B" w14:textId="3028C574" w:rsidR="001E4CF2" w:rsidRDefault="00661F32" w:rsidP="001E4CF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1E4CF2" w:rsidRPr="00EB1726">
        <w:rPr>
          <w:rFonts w:ascii="Calibri" w:hAnsi="Calibri"/>
        </w:rPr>
        <w:t>lunno in situazione di disabilità certificata ai sensi della L. 104/92</w:t>
      </w:r>
      <w:r w:rsidR="001E4CF2">
        <w:rPr>
          <w:rFonts w:ascii="Calibri" w:hAnsi="Calibri"/>
        </w:rPr>
        <w:t xml:space="preserve"> (allegare copia certificato)</w:t>
      </w:r>
    </w:p>
    <w:p w14:paraId="7714D08E" w14:textId="3BFAEAE9" w:rsidR="006F230B" w:rsidRPr="00EB1726" w:rsidRDefault="00661F32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più figli iscritti allo stesso servizio</w:t>
      </w:r>
    </w:p>
    <w:p w14:paraId="5B16B50D" w14:textId="77777777" w:rsidR="004A56E2" w:rsidRPr="00B61893" w:rsidRDefault="004A56E2" w:rsidP="004A56E2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112C9E0D" w14:textId="77777777" w:rsidR="00922EF8" w:rsidRDefault="00922EF8" w:rsidP="00922EF8">
      <w:pPr>
        <w:jc w:val="center"/>
        <w:rPr>
          <w:rFonts w:ascii="Calibri" w:hAnsi="Calibri"/>
        </w:rPr>
      </w:pPr>
      <w:r>
        <w:rPr>
          <w:rFonts w:ascii="Calibri" w:hAnsi="Calibri"/>
        </w:rPr>
        <w:t>ATTESTA</w:t>
      </w:r>
    </w:p>
    <w:p w14:paraId="77B80288" w14:textId="77777777" w:rsidR="009616E0" w:rsidRDefault="009616E0" w:rsidP="00922EF8">
      <w:pPr>
        <w:jc w:val="center"/>
        <w:rPr>
          <w:rFonts w:ascii="Calibri" w:hAnsi="Calibri"/>
        </w:rPr>
      </w:pPr>
    </w:p>
    <w:p w14:paraId="3DE96C19" w14:textId="257D8D5E" w:rsidR="00B1095B" w:rsidRDefault="00661F32" w:rsidP="00922EF8">
      <w:p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B1095B">
        <w:rPr>
          <w:rFonts w:ascii="Calibri" w:hAnsi="Calibri"/>
        </w:rPr>
        <w:t>i essere consapevole delle responsabilità penali in caso di falsità in atti e dichiarazioni mendaci qui indicate (DPR 445/2000).</w:t>
      </w:r>
    </w:p>
    <w:p w14:paraId="3EE4C64F" w14:textId="77777777" w:rsidR="00FD0F5C" w:rsidRPr="00B61893" w:rsidRDefault="00FD0F5C" w:rsidP="00FD0F5C">
      <w:pPr>
        <w:jc w:val="both"/>
        <w:rPr>
          <w:rFonts w:ascii="Calibri" w:hAnsi="Calibri"/>
        </w:rPr>
      </w:pPr>
    </w:p>
    <w:p w14:paraId="6260ACAB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31CD0A6B" w14:textId="77777777" w:rsidR="00CE5FBC" w:rsidRDefault="00CE5FBC" w:rsidP="00D14285">
      <w:pPr>
        <w:jc w:val="both"/>
      </w:pPr>
    </w:p>
    <w:p w14:paraId="6321AB94" w14:textId="71553898" w:rsidR="00990535" w:rsidRPr="00EF778E" w:rsidRDefault="00990535" w:rsidP="00D14285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EF778E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22156CBC" w14:textId="1FAA4B91" w:rsidR="00702C9C" w:rsidRPr="00341DBA" w:rsidRDefault="00341DBA" w:rsidP="00D14285">
      <w:pPr>
        <w:jc w:val="both"/>
        <w:rPr>
          <w:rFonts w:asciiTheme="minorHAnsi" w:hAnsiTheme="minorHAnsi" w:cstheme="minorHAnsi"/>
          <w:i/>
          <w:iCs/>
        </w:rPr>
      </w:pPr>
      <w:r w:rsidRPr="00341DBA">
        <w:rPr>
          <w:rFonts w:asciiTheme="minorHAnsi" w:hAnsiTheme="minorHAnsi" w:cstheme="minorHAnsi"/>
          <w:i/>
          <w:iCs/>
        </w:rPr>
        <w:t>In caso di tre o più figli compilare due moduli</w:t>
      </w:r>
    </w:p>
    <w:p w14:paraId="2AF9352D" w14:textId="77777777" w:rsidR="00702C9C" w:rsidRDefault="00702C9C" w:rsidP="00D14285">
      <w:pPr>
        <w:jc w:val="both"/>
      </w:pPr>
    </w:p>
    <w:p w14:paraId="3579C0C3" w14:textId="77777777" w:rsidR="00C35F25" w:rsidRDefault="00C35F25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1AE4C246" w14:textId="77777777" w:rsidR="00EB1726" w:rsidRDefault="00EB1726" w:rsidP="00EB1726">
      <w:pPr>
        <w:jc w:val="both"/>
      </w:pPr>
    </w:p>
    <w:p w14:paraId="54FDAB34" w14:textId="77777777" w:rsidR="00EB1726" w:rsidRDefault="00EB1726" w:rsidP="00EB17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229DD770" w14:textId="77777777" w:rsidR="00EB1726" w:rsidRDefault="00EB1726" w:rsidP="00EB172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1C5EAC9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</w:p>
    <w:p w14:paraId="771012F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3EB38B9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08FE997E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2A53196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5101E80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12EE7B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F7C913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38DC42E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750044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264945BF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40568F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3E985E2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76613EF5" w14:textId="77777777" w:rsidR="002D05E9" w:rsidRPr="004B3CA7" w:rsidRDefault="002D05E9" w:rsidP="002D05E9">
      <w:pPr>
        <w:pStyle w:val="Corpodeltesto2"/>
        <w:widowControl w:val="0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bookmarkEnd w:id="0"/>
    <w:p w14:paraId="0F5931C3" w14:textId="77777777" w:rsidR="00142902" w:rsidRPr="00142902" w:rsidRDefault="00142902" w:rsidP="00142902">
      <w:pPr>
        <w:pStyle w:val="Default"/>
        <w:jc w:val="center"/>
        <w:rPr>
          <w:b/>
          <w:i/>
          <w:sz w:val="18"/>
          <w:szCs w:val="18"/>
        </w:rPr>
      </w:pPr>
      <w:r w:rsidRPr="00142902">
        <w:rPr>
          <w:b/>
          <w:sz w:val="18"/>
          <w:szCs w:val="18"/>
        </w:rPr>
        <w:t>Renzo Diena</w:t>
      </w:r>
    </w:p>
    <w:p w14:paraId="6BD6CF7E" w14:textId="77777777" w:rsidR="00142902" w:rsidRPr="00142902" w:rsidRDefault="00142902" w:rsidP="00142902">
      <w:pPr>
        <w:pStyle w:val="Default"/>
        <w:jc w:val="center"/>
        <w:rPr>
          <w:b/>
          <w:sz w:val="18"/>
          <w:szCs w:val="18"/>
        </w:rPr>
      </w:pPr>
      <w:r w:rsidRPr="00142902">
        <w:rPr>
          <w:b/>
          <w:sz w:val="18"/>
          <w:szCs w:val="18"/>
        </w:rPr>
        <w:t>Tel. 012548598 - 3407652049</w:t>
      </w:r>
    </w:p>
    <w:p w14:paraId="2AE303D2" w14:textId="77777777" w:rsidR="00142902" w:rsidRPr="00142902" w:rsidRDefault="00142902" w:rsidP="00142902">
      <w:pPr>
        <w:pStyle w:val="Default"/>
        <w:jc w:val="center"/>
        <w:rPr>
          <w:b/>
          <w:sz w:val="18"/>
          <w:szCs w:val="18"/>
        </w:rPr>
      </w:pPr>
      <w:r w:rsidRPr="00142902">
        <w:rPr>
          <w:b/>
          <w:sz w:val="18"/>
          <w:szCs w:val="18"/>
        </w:rPr>
        <w:t xml:space="preserve">Mail </w:t>
      </w:r>
      <w:hyperlink r:id="rId7" w:history="1">
        <w:r w:rsidRPr="00142902">
          <w:rPr>
            <w:rStyle w:val="Collegamentoipertestuale"/>
            <w:b/>
            <w:sz w:val="18"/>
            <w:szCs w:val="18"/>
          </w:rPr>
          <w:t>ing.rdiena@gmail.com</w:t>
        </w:r>
      </w:hyperlink>
    </w:p>
    <w:p w14:paraId="62164A42" w14:textId="77777777" w:rsidR="00142902" w:rsidRPr="00142902" w:rsidRDefault="00142902" w:rsidP="00142902">
      <w:pPr>
        <w:pStyle w:val="Default"/>
        <w:jc w:val="center"/>
        <w:rPr>
          <w:b/>
          <w:sz w:val="18"/>
          <w:szCs w:val="18"/>
        </w:rPr>
      </w:pPr>
      <w:r w:rsidRPr="00142902">
        <w:rPr>
          <w:b/>
          <w:sz w:val="18"/>
          <w:szCs w:val="18"/>
        </w:rPr>
        <w:t xml:space="preserve">Pec </w:t>
      </w:r>
      <w:hyperlink r:id="rId8" w:history="1">
        <w:r w:rsidRPr="00142902">
          <w:rPr>
            <w:rStyle w:val="Collegamentoipertestuale"/>
            <w:b/>
            <w:sz w:val="18"/>
            <w:szCs w:val="18"/>
          </w:rPr>
          <w:t>ing.diena@pec.it</w:t>
        </w:r>
      </w:hyperlink>
    </w:p>
    <w:p w14:paraId="7BDC80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553314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23ACAB8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323D37D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1948FE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6B620F8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BFA69E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0BDEE9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517682E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4A898BC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9C4F8D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348A060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2E15F271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1B029FD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4EBB875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0B4445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5531468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E6C671D" w14:textId="77777777" w:rsidR="00EB1726" w:rsidRDefault="00EB1726" w:rsidP="00EB1726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FBC9FD8" w14:textId="77777777" w:rsidR="00EB1726" w:rsidRDefault="00EB1726" w:rsidP="00EB1726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024D1948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2CFA3B7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71A4AE24" w14:textId="5C4A46E0" w:rsidR="00EB1726" w:rsidRDefault="00EB1726" w:rsidP="00341DBA">
      <w:pPr>
        <w:spacing w:before="240"/>
        <w:ind w:left="360"/>
        <w:rPr>
          <w:rFonts w:ascii="Calibri" w:hAnsi="Calibri" w:cs="Calibri,Bold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  <w:r w:rsidR="00341DB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55B98F4A" w14:textId="77777777" w:rsidR="00EB1726" w:rsidRDefault="00EB1726" w:rsidP="00EB1726">
      <w:pPr>
        <w:pStyle w:val="Default"/>
        <w:jc w:val="both"/>
        <w:rPr>
          <w:sz w:val="16"/>
          <w:szCs w:val="16"/>
        </w:rPr>
      </w:pPr>
    </w:p>
    <w:p w14:paraId="4ABAFF98" w14:textId="77777777" w:rsidR="00EB1726" w:rsidRPr="00B033E2" w:rsidRDefault="00EB1726" w:rsidP="00EB1726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02EC51C6" w14:textId="77777777" w:rsidR="00CE5FBC" w:rsidRPr="00B033E2" w:rsidRDefault="00CE5FBC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sectPr w:rsidR="00CE5FBC" w:rsidRPr="00B033E2" w:rsidSect="00AE3869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66C1" w14:textId="77777777" w:rsidR="00416149" w:rsidRDefault="00416149">
      <w:r>
        <w:separator/>
      </w:r>
    </w:p>
  </w:endnote>
  <w:endnote w:type="continuationSeparator" w:id="0">
    <w:p w14:paraId="02EA0A5A" w14:textId="77777777" w:rsidR="00416149" w:rsidRDefault="0041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3BA7" w14:textId="77777777" w:rsidR="00416149" w:rsidRDefault="00416149">
      <w:r>
        <w:separator/>
      </w:r>
    </w:p>
  </w:footnote>
  <w:footnote w:type="continuationSeparator" w:id="0">
    <w:p w14:paraId="594D14C7" w14:textId="77777777" w:rsidR="00416149" w:rsidRDefault="0041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941"/>
    <w:multiLevelType w:val="hybridMultilevel"/>
    <w:tmpl w:val="92041EC4"/>
    <w:lvl w:ilvl="0" w:tplc="5852D8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052F"/>
    <w:multiLevelType w:val="hybridMultilevel"/>
    <w:tmpl w:val="DEAE5B8E"/>
    <w:lvl w:ilvl="0" w:tplc="57C4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436061">
    <w:abstractNumId w:val="8"/>
  </w:num>
  <w:num w:numId="2" w16cid:durableId="1033076122">
    <w:abstractNumId w:val="7"/>
  </w:num>
  <w:num w:numId="3" w16cid:durableId="1809083882">
    <w:abstractNumId w:val="1"/>
  </w:num>
  <w:num w:numId="4" w16cid:durableId="1228877043">
    <w:abstractNumId w:val="6"/>
  </w:num>
  <w:num w:numId="5" w16cid:durableId="422459808">
    <w:abstractNumId w:val="5"/>
  </w:num>
  <w:num w:numId="6" w16cid:durableId="1453867634">
    <w:abstractNumId w:val="3"/>
  </w:num>
  <w:num w:numId="7" w16cid:durableId="1456024361">
    <w:abstractNumId w:val="0"/>
  </w:num>
  <w:num w:numId="8" w16cid:durableId="1538860215">
    <w:abstractNumId w:val="4"/>
  </w:num>
  <w:num w:numId="9" w16cid:durableId="140633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8041E"/>
    <w:rsid w:val="000844E1"/>
    <w:rsid w:val="00091630"/>
    <w:rsid w:val="0009559D"/>
    <w:rsid w:val="000A498B"/>
    <w:rsid w:val="000C0A95"/>
    <w:rsid w:val="000C1048"/>
    <w:rsid w:val="000C2690"/>
    <w:rsid w:val="000C6738"/>
    <w:rsid w:val="000D656F"/>
    <w:rsid w:val="000E40F1"/>
    <w:rsid w:val="000E4BC9"/>
    <w:rsid w:val="000E56F9"/>
    <w:rsid w:val="001232EA"/>
    <w:rsid w:val="00141EEA"/>
    <w:rsid w:val="00142902"/>
    <w:rsid w:val="00157D12"/>
    <w:rsid w:val="001D443C"/>
    <w:rsid w:val="001E4CF2"/>
    <w:rsid w:val="001F5D31"/>
    <w:rsid w:val="001F6FFA"/>
    <w:rsid w:val="00255813"/>
    <w:rsid w:val="002615F6"/>
    <w:rsid w:val="00272C51"/>
    <w:rsid w:val="002922ED"/>
    <w:rsid w:val="00292DDE"/>
    <w:rsid w:val="002B49F0"/>
    <w:rsid w:val="002B4B34"/>
    <w:rsid w:val="002D05E9"/>
    <w:rsid w:val="002D20AA"/>
    <w:rsid w:val="00341DBA"/>
    <w:rsid w:val="0034595C"/>
    <w:rsid w:val="00347BE9"/>
    <w:rsid w:val="003552D0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16149"/>
    <w:rsid w:val="00433366"/>
    <w:rsid w:val="00446C5A"/>
    <w:rsid w:val="00491294"/>
    <w:rsid w:val="004A56E2"/>
    <w:rsid w:val="004A5CDA"/>
    <w:rsid w:val="004F4959"/>
    <w:rsid w:val="004F76A7"/>
    <w:rsid w:val="0052660F"/>
    <w:rsid w:val="0053178B"/>
    <w:rsid w:val="00534F76"/>
    <w:rsid w:val="00553A1A"/>
    <w:rsid w:val="00573CB2"/>
    <w:rsid w:val="00575501"/>
    <w:rsid w:val="005817D7"/>
    <w:rsid w:val="005A4593"/>
    <w:rsid w:val="005B40B4"/>
    <w:rsid w:val="005B7880"/>
    <w:rsid w:val="005C6990"/>
    <w:rsid w:val="005C7BFB"/>
    <w:rsid w:val="005D228F"/>
    <w:rsid w:val="005F4DAC"/>
    <w:rsid w:val="00612C12"/>
    <w:rsid w:val="00661F32"/>
    <w:rsid w:val="00667797"/>
    <w:rsid w:val="00670E3B"/>
    <w:rsid w:val="006B0258"/>
    <w:rsid w:val="006D333A"/>
    <w:rsid w:val="006D55C0"/>
    <w:rsid w:val="006D5F81"/>
    <w:rsid w:val="006D5FD3"/>
    <w:rsid w:val="006D7ED8"/>
    <w:rsid w:val="006F230B"/>
    <w:rsid w:val="00702C9C"/>
    <w:rsid w:val="007072A1"/>
    <w:rsid w:val="0071003E"/>
    <w:rsid w:val="00714DA3"/>
    <w:rsid w:val="00723525"/>
    <w:rsid w:val="00770A4C"/>
    <w:rsid w:val="007B37A0"/>
    <w:rsid w:val="007D214B"/>
    <w:rsid w:val="007D4DA4"/>
    <w:rsid w:val="007F7BFE"/>
    <w:rsid w:val="00805B5A"/>
    <w:rsid w:val="0082554C"/>
    <w:rsid w:val="00880540"/>
    <w:rsid w:val="00883E49"/>
    <w:rsid w:val="008A6B69"/>
    <w:rsid w:val="008B3626"/>
    <w:rsid w:val="008E7C4A"/>
    <w:rsid w:val="00922EF8"/>
    <w:rsid w:val="00932ABB"/>
    <w:rsid w:val="00945193"/>
    <w:rsid w:val="009616E0"/>
    <w:rsid w:val="00981C2F"/>
    <w:rsid w:val="00990535"/>
    <w:rsid w:val="009A1FB6"/>
    <w:rsid w:val="009A3C83"/>
    <w:rsid w:val="009B1FA7"/>
    <w:rsid w:val="009E35A8"/>
    <w:rsid w:val="00A141BC"/>
    <w:rsid w:val="00A14577"/>
    <w:rsid w:val="00A16471"/>
    <w:rsid w:val="00A266B8"/>
    <w:rsid w:val="00A479E0"/>
    <w:rsid w:val="00A8390B"/>
    <w:rsid w:val="00A95D18"/>
    <w:rsid w:val="00AB3FC2"/>
    <w:rsid w:val="00AD49D5"/>
    <w:rsid w:val="00AE3869"/>
    <w:rsid w:val="00AE6F4F"/>
    <w:rsid w:val="00AF7507"/>
    <w:rsid w:val="00B033E2"/>
    <w:rsid w:val="00B07934"/>
    <w:rsid w:val="00B1095B"/>
    <w:rsid w:val="00B33210"/>
    <w:rsid w:val="00B36BEE"/>
    <w:rsid w:val="00B56538"/>
    <w:rsid w:val="00B61893"/>
    <w:rsid w:val="00B91BCA"/>
    <w:rsid w:val="00B97855"/>
    <w:rsid w:val="00BC1A81"/>
    <w:rsid w:val="00BE3638"/>
    <w:rsid w:val="00BE52D4"/>
    <w:rsid w:val="00C036A1"/>
    <w:rsid w:val="00C24E0C"/>
    <w:rsid w:val="00C35F25"/>
    <w:rsid w:val="00C46BE5"/>
    <w:rsid w:val="00C672D7"/>
    <w:rsid w:val="00CA4C37"/>
    <w:rsid w:val="00CC3252"/>
    <w:rsid w:val="00CE1C47"/>
    <w:rsid w:val="00CE5FBC"/>
    <w:rsid w:val="00CF0380"/>
    <w:rsid w:val="00D14285"/>
    <w:rsid w:val="00D1546C"/>
    <w:rsid w:val="00D45A5D"/>
    <w:rsid w:val="00DA492A"/>
    <w:rsid w:val="00DC009E"/>
    <w:rsid w:val="00DE6DF5"/>
    <w:rsid w:val="00E2617C"/>
    <w:rsid w:val="00E674E6"/>
    <w:rsid w:val="00E76814"/>
    <w:rsid w:val="00E82AB6"/>
    <w:rsid w:val="00EA1F5B"/>
    <w:rsid w:val="00EA774F"/>
    <w:rsid w:val="00EB1726"/>
    <w:rsid w:val="00EF755C"/>
    <w:rsid w:val="00EF778E"/>
    <w:rsid w:val="00F053D0"/>
    <w:rsid w:val="00F40356"/>
    <w:rsid w:val="00F45E11"/>
    <w:rsid w:val="00F6510A"/>
    <w:rsid w:val="00F651A9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4A56F"/>
  <w15:chartTrackingRefBased/>
  <w15:docId w15:val="{21D21CFA-B643-4016-936D-D86FD35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EB1726"/>
    <w:rPr>
      <w:b/>
      <w:sz w:val="22"/>
    </w:rPr>
  </w:style>
  <w:style w:type="paragraph" w:customStyle="1" w:styleId="Default">
    <w:name w:val="Default"/>
    <w:rsid w:val="00EB17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2D05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.rdi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7465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tre</cp:lastModifiedBy>
  <cp:revision>3</cp:revision>
  <cp:lastPrinted>2019-04-15T09:27:00Z</cp:lastPrinted>
  <dcterms:created xsi:type="dcterms:W3CDTF">2026-05-07T08:18:00Z</dcterms:created>
  <dcterms:modified xsi:type="dcterms:W3CDTF">2026-05-07T08:19:00Z</dcterms:modified>
</cp:coreProperties>
</file>